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98084" w14:textId="467B176B" w:rsidR="005D3D00" w:rsidRDefault="00692D5F" w:rsidP="00A06463">
      <w:pPr>
        <w:ind w:left="7788"/>
      </w:pPr>
      <w:r>
        <w:t>Приложение 1</w:t>
      </w:r>
    </w:p>
    <w:p w14:paraId="4CCBEE20" w14:textId="77777777" w:rsidR="00692D5F" w:rsidRDefault="00692D5F">
      <w:pPr>
        <w:jc w:val="right"/>
      </w:pPr>
    </w:p>
    <w:p w14:paraId="6C042B88" w14:textId="77777777" w:rsidR="00766DDF" w:rsidRDefault="008C1027">
      <w:pPr>
        <w:jc w:val="right"/>
      </w:pPr>
      <w:r>
        <w:t>Государственное бюджетное учреждение</w:t>
      </w:r>
      <w:r w:rsidR="00766DDF">
        <w:t xml:space="preserve"> </w:t>
      </w:r>
    </w:p>
    <w:p w14:paraId="7706E99A" w14:textId="77777777" w:rsidR="005D3D00" w:rsidRDefault="00766DDF">
      <w:pPr>
        <w:jc w:val="right"/>
      </w:pPr>
      <w:r>
        <w:t>дополнительного образования</w:t>
      </w:r>
      <w:r w:rsidR="008C1027">
        <w:t xml:space="preserve"> </w:t>
      </w:r>
    </w:p>
    <w:p w14:paraId="5F3CBA0C" w14:textId="77777777" w:rsidR="005D3D00" w:rsidRDefault="008C1027" w:rsidP="00766DDF">
      <w:pPr>
        <w:jc w:val="right"/>
      </w:pPr>
      <w:r>
        <w:t>города Москвы "</w:t>
      </w:r>
      <w:r w:rsidR="00766DDF">
        <w:t>Детская школа искусств «Исток»</w:t>
      </w:r>
    </w:p>
    <w:p w14:paraId="1B2EB5AB" w14:textId="3A505FE7" w:rsidR="005D3D00" w:rsidRDefault="00766DDF" w:rsidP="00A06463">
      <w:pPr>
        <w:jc w:val="right"/>
      </w:pPr>
      <w:r>
        <w:t>г.Москва мкр.</w:t>
      </w:r>
      <w:r w:rsidR="00692D5F">
        <w:t xml:space="preserve"> </w:t>
      </w:r>
      <w:r>
        <w:t xml:space="preserve">Северное Чертаново </w:t>
      </w:r>
      <w:r w:rsidR="00692D5F">
        <w:t>д.</w:t>
      </w:r>
      <w:r>
        <w:t>7Г</w:t>
      </w:r>
    </w:p>
    <w:p w14:paraId="69FC296D" w14:textId="77777777" w:rsidR="005D3D00" w:rsidRDefault="008C10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Согласие </w:t>
      </w:r>
    </w:p>
    <w:p w14:paraId="09CE1F4E" w14:textId="77777777" w:rsidR="005D3D00" w:rsidRDefault="008C10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обработку персональных данных</w:t>
      </w:r>
    </w:p>
    <w:p w14:paraId="4393AB9B" w14:textId="77777777" w:rsidR="005D3D00" w:rsidRDefault="008C10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на использование фото и видео материалов</w:t>
      </w:r>
    </w:p>
    <w:p w14:paraId="132B42F6" w14:textId="77777777" w:rsidR="005D3D00" w:rsidRDefault="005D3D00">
      <w:pPr>
        <w:jc w:val="center"/>
      </w:pPr>
    </w:p>
    <w:p w14:paraId="7DB48F2F" w14:textId="7E219ABA" w:rsidR="005D3D00" w:rsidRDefault="008C1027" w:rsidP="00766DDF">
      <w:pPr>
        <w:ind w:left="-142"/>
        <w:jc w:val="both"/>
      </w:pPr>
      <w:r>
        <w:t xml:space="preserve">Я, _____________________________________________________________________, паспорт </w:t>
      </w:r>
      <w:r w:rsidRPr="00346461">
        <w:rPr>
          <w:i/>
        </w:rPr>
        <w:t>серия</w:t>
      </w:r>
      <w:r>
        <w:t xml:space="preserve"> _____ </w:t>
      </w:r>
      <w:r w:rsidRPr="00346461">
        <w:rPr>
          <w:i/>
        </w:rPr>
        <w:t>№</w:t>
      </w:r>
      <w:r>
        <w:t xml:space="preserve"> ___________, </w:t>
      </w:r>
      <w:r w:rsidRPr="00346461">
        <w:rPr>
          <w:i/>
        </w:rPr>
        <w:t>выдан</w:t>
      </w:r>
      <w:r>
        <w:t xml:space="preserve"> ___.___._____, ___________________________ _______________________________________________, код подразделения ______-_______ (далее </w:t>
      </w:r>
      <w:r w:rsidR="00766DDF">
        <w:t>Субъект</w:t>
      </w:r>
      <w:r>
        <w:t>), являясь законным представителем несовершеннолетнего (-ей) ______________________________________________________</w:t>
      </w:r>
      <w:r w:rsidR="00346461">
        <w:t>___________</w:t>
      </w:r>
      <w:r>
        <w:t xml:space="preserve"> д</w:t>
      </w:r>
      <w:r w:rsidR="00946DE0">
        <w:t xml:space="preserve">ата </w:t>
      </w:r>
      <w:r>
        <w:t>р</w:t>
      </w:r>
      <w:r w:rsidR="00946DE0">
        <w:t>ождения</w:t>
      </w:r>
      <w:r w:rsidR="00346461">
        <w:t xml:space="preserve"> ___.___.________</w:t>
      </w:r>
      <w:bookmarkStart w:id="0" w:name="_GoBack"/>
      <w:bookmarkEnd w:id="0"/>
      <w:r w:rsidR="00346461">
        <w:t xml:space="preserve">, на основании свидетельства о рождении </w:t>
      </w:r>
      <w:r w:rsidR="00346461">
        <w:rPr>
          <w:i/>
        </w:rPr>
        <w:t>серия________ №_________________от «___» ___________ 20____г,</w:t>
      </w:r>
      <w:r w:rsidR="00346461">
        <w:t xml:space="preserve"> </w:t>
      </w:r>
      <w:r>
        <w:t>далее именуем</w:t>
      </w:r>
      <w:r w:rsidR="00766DDF">
        <w:t xml:space="preserve">ый </w:t>
      </w:r>
      <w:r>
        <w:t>Участник, в соответствии с Федеральным законом от 27.07.2006 № 152-ФЗ "О персона</w:t>
      </w:r>
      <w:r w:rsidR="00766DDF">
        <w:t>льных данных" даю свое согласие Государственному бюджетному учреждению дополнительного образования города Москвы "Детской школе искусств «Исток» (далее ОРГАНИЗАТОР):</w:t>
      </w:r>
    </w:p>
    <w:p w14:paraId="12E60AA5" w14:textId="7333AABA" w:rsidR="005D3D00" w:rsidRDefault="008C1027" w:rsidP="00766DDF">
      <w:pPr>
        <w:ind w:left="-142" w:firstLine="720"/>
        <w:jc w:val="both"/>
      </w:pPr>
      <w:r>
        <w:t xml:space="preserve">1. На обработку необходимых в связи участием Участника в </w:t>
      </w:r>
      <w:r w:rsidR="00766DDF">
        <w:rPr>
          <w:lang w:val="en-GB"/>
        </w:rPr>
        <w:t>II</w:t>
      </w:r>
      <w:r w:rsidR="00766DDF" w:rsidRPr="00766DDF">
        <w:t xml:space="preserve"> </w:t>
      </w:r>
      <w:r w:rsidR="00766DDF">
        <w:t>Открытом конкурсе-фестивале Семейны</w:t>
      </w:r>
      <w:r w:rsidR="00692D5F">
        <w:t>х</w:t>
      </w:r>
      <w:r w:rsidR="00766DDF">
        <w:t xml:space="preserve"> ансамбл</w:t>
      </w:r>
      <w:r w:rsidR="00692D5F">
        <w:t>ей</w:t>
      </w:r>
      <w:r>
        <w:t xml:space="preserve"> (далее – </w:t>
      </w:r>
      <w:r w:rsidR="00766DDF">
        <w:t>КОНКУРС</w:t>
      </w:r>
      <w:r>
        <w:t xml:space="preserve">) и в целях обеспечения личной безопасности, следующих, моих и Участника, персональных данных: </w:t>
      </w:r>
    </w:p>
    <w:p w14:paraId="1E330621" w14:textId="45F15EA1" w:rsidR="005D3D00" w:rsidRDefault="00692D5F">
      <w:pPr>
        <w:jc w:val="both"/>
      </w:pPr>
      <w:r>
        <w:t>•</w:t>
      </w:r>
      <w:r>
        <w:tab/>
        <w:t>фамилия, имя, отчество</w:t>
      </w:r>
      <w:r w:rsidR="008C1027">
        <w:t xml:space="preserve">; </w:t>
      </w:r>
    </w:p>
    <w:p w14:paraId="267EDD95" w14:textId="77777777" w:rsidR="005D3D00" w:rsidRDefault="008C1027">
      <w:pPr>
        <w:jc w:val="both"/>
      </w:pPr>
      <w:r>
        <w:t>•</w:t>
      </w:r>
      <w:r>
        <w:tab/>
        <w:t xml:space="preserve">гражданство; </w:t>
      </w:r>
    </w:p>
    <w:p w14:paraId="6C075C71" w14:textId="3627EA2F" w:rsidR="005D3D00" w:rsidRDefault="008C1027">
      <w:pPr>
        <w:jc w:val="both"/>
      </w:pPr>
      <w:r>
        <w:t>•</w:t>
      </w:r>
      <w:r>
        <w:tab/>
        <w:t xml:space="preserve">дата и место рождения, </w:t>
      </w:r>
      <w:r w:rsidR="00692D5F">
        <w:t>пол, паспортные</w:t>
      </w:r>
      <w:r>
        <w:t xml:space="preserve"> данные; </w:t>
      </w:r>
    </w:p>
    <w:p w14:paraId="662566BD" w14:textId="129ADB3F" w:rsidR="005D3D00" w:rsidRDefault="008C1027">
      <w:pPr>
        <w:jc w:val="both"/>
      </w:pPr>
      <w:r>
        <w:t>•</w:t>
      </w:r>
      <w:r>
        <w:tab/>
        <w:t xml:space="preserve">номер телефона, адрес электронной почты; </w:t>
      </w:r>
    </w:p>
    <w:p w14:paraId="73373057" w14:textId="739EAF1D" w:rsidR="005D3D00" w:rsidRDefault="008C1027" w:rsidP="00692D5F">
      <w:pPr>
        <w:ind w:firstLine="720"/>
        <w:jc w:val="both"/>
      </w:pPr>
      <w:r>
        <w:t xml:space="preserve">2. На опубликование в общедоступных источниках в целях обеспечения процесса организационно-учебной, научной, производственной деятельности и оперативности доведения до СУБЪЕКТА сведений, связанных с проведением </w:t>
      </w:r>
      <w:r w:rsidR="00766DDF">
        <w:t>КОНКУРСА</w:t>
      </w:r>
      <w:r>
        <w:t xml:space="preserve"> </w:t>
      </w:r>
      <w:r>
        <w:br/>
        <w:t xml:space="preserve">в общедоступных источниках (сайтах, автоматизированных системах </w:t>
      </w:r>
      <w:r>
        <w:br/>
        <w:t>и ресурсах, приказах, распоряжениях, других документах) моих и Участника персональных данных в соответствии с п. 1 данного Согласия.</w:t>
      </w:r>
    </w:p>
    <w:p w14:paraId="2746605F" w14:textId="77777777" w:rsidR="005D3D00" w:rsidRDefault="008C1027">
      <w:pPr>
        <w:ind w:firstLine="708"/>
        <w:jc w:val="both"/>
      </w:pPr>
      <w:r>
        <w:t xml:space="preserve">Согласие на обработку персональных данных действительно в течение проведения </w:t>
      </w:r>
      <w:r w:rsidR="00766DDF">
        <w:t>КОНКУСА</w:t>
      </w:r>
      <w:r>
        <w:t xml:space="preserve"> и после его завершения в течении сроков, указанных действующим законодательством Российской Федерации. </w:t>
      </w:r>
    </w:p>
    <w:p w14:paraId="62290574" w14:textId="08B29AF7" w:rsidR="005D3D00" w:rsidRDefault="008C1027" w:rsidP="004730EC">
      <w:pPr>
        <w:ind w:firstLine="720"/>
        <w:jc w:val="both"/>
      </w:pPr>
      <w:r>
        <w:t xml:space="preserve">Подтверждаю, что я ознакомлен(а) с Федеральным законом от 27.07.2006 </w:t>
      </w:r>
      <w:r>
        <w:br/>
        <w:t xml:space="preserve">№ 152-ФЗ "О персональных данных", с Положением о персональных данных Учреждения, с моими правами и обязанностями в области защиты персональных данных, в том числе </w:t>
      </w:r>
      <w:r>
        <w:br/>
        <w:t xml:space="preserve">с возможными последствиями в случае моего отказа от согласия на обработку персональных данных. </w:t>
      </w:r>
      <w:r w:rsidR="004730EC">
        <w:t>Настоящее согласие может быть отозвано в письменной форме, полностью или частично, в порядке, установленном Федеральным законом от 27.07.2006 №152-ФЗ «О персональных данных».</w:t>
      </w:r>
    </w:p>
    <w:p w14:paraId="5AC32CBF" w14:textId="056B0C6B" w:rsidR="005D3D00" w:rsidRDefault="00A06463">
      <w:pPr>
        <w:ind w:firstLine="708"/>
        <w:jc w:val="both"/>
      </w:pPr>
      <w:r>
        <w:t>3</w:t>
      </w:r>
      <w:r w:rsidR="008C1027">
        <w:t xml:space="preserve">. Так же, даю свое согласие на безвозмездную фото- и видеосъемку меня и Участника на </w:t>
      </w:r>
      <w:r w:rsidR="00766DDF">
        <w:t>Конкурсе</w:t>
      </w:r>
      <w:r w:rsidR="008C1027">
        <w:t xml:space="preserve"> (далее - Съёмка), а также на безвозмездное использование фото- и видеоматериалов (далее – Материалы) </w:t>
      </w:r>
      <w:r w:rsidR="00692D5F">
        <w:t>полученных в результате Съёмки</w:t>
      </w:r>
      <w:r w:rsidR="008C1027">
        <w:t xml:space="preserve">: </w:t>
      </w:r>
    </w:p>
    <w:p w14:paraId="0C989406" w14:textId="77777777" w:rsidR="005D3D00" w:rsidRDefault="008C1027">
      <w:pPr>
        <w:jc w:val="both"/>
      </w:pPr>
      <w:r>
        <w:t>- размещение Материалов и/или их частей в социальных сетях Учреждения;</w:t>
      </w:r>
    </w:p>
    <w:p w14:paraId="54736E97" w14:textId="77777777" w:rsidR="005D3D00" w:rsidRDefault="008C1027" w:rsidP="00766DDF">
      <w:pPr>
        <w:jc w:val="both"/>
      </w:pPr>
      <w:r>
        <w:t>- размещение Материалов и/или их частей на стендах Учреждения;</w:t>
      </w:r>
    </w:p>
    <w:p w14:paraId="67C5342D" w14:textId="387BFD28" w:rsidR="005D3D00" w:rsidRDefault="008C1027" w:rsidP="00A06463">
      <w:pPr>
        <w:ind w:firstLine="708"/>
        <w:jc w:val="both"/>
      </w:pPr>
      <w:r>
        <w:t>Я подтверждаю, что, давая такое согласие, я действую по собственной воле и в интересах несовершеннолетнего.</w:t>
      </w:r>
    </w:p>
    <w:p w14:paraId="136F8C4D" w14:textId="77777777" w:rsidR="005D3D00" w:rsidRDefault="008C1027">
      <w:pPr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_____________ /___________________/                                           ______________</w:t>
      </w:r>
    </w:p>
    <w:p w14:paraId="3966134E" w14:textId="77777777" w:rsidR="005D3D00" w:rsidRDefault="008C1027">
      <w:pPr>
        <w:shd w:val="clear" w:color="auto" w:fill="FFFFFF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 xml:space="preserve">                   подпись                            расшифровка подписи                                                                                                       дата </w:t>
      </w:r>
    </w:p>
    <w:sectPr w:rsidR="005D3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5A8F2C" w14:textId="77777777" w:rsidR="00D61465" w:rsidRDefault="00D61465">
      <w:r>
        <w:separator/>
      </w:r>
    </w:p>
  </w:endnote>
  <w:endnote w:type="continuationSeparator" w:id="0">
    <w:p w14:paraId="35C1B197" w14:textId="77777777" w:rsidR="00D61465" w:rsidRDefault="00D61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300E7F" w14:textId="77777777" w:rsidR="00D61465" w:rsidRDefault="00D61465">
      <w:r>
        <w:separator/>
      </w:r>
    </w:p>
  </w:footnote>
  <w:footnote w:type="continuationSeparator" w:id="0">
    <w:p w14:paraId="515864DC" w14:textId="77777777" w:rsidR="00D61465" w:rsidRDefault="00D614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D00"/>
    <w:rsid w:val="002B1D96"/>
    <w:rsid w:val="00346461"/>
    <w:rsid w:val="004730EC"/>
    <w:rsid w:val="004B26A6"/>
    <w:rsid w:val="005C0C54"/>
    <w:rsid w:val="005D3D00"/>
    <w:rsid w:val="00692D5F"/>
    <w:rsid w:val="007274CC"/>
    <w:rsid w:val="00766DDF"/>
    <w:rsid w:val="00847166"/>
    <w:rsid w:val="008C1027"/>
    <w:rsid w:val="00946DE0"/>
    <w:rsid w:val="00A06463"/>
    <w:rsid w:val="00AD3F3C"/>
    <w:rsid w:val="00AF01A7"/>
    <w:rsid w:val="00D6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0D5D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FooterChar1">
    <w:name w:val="Footer Char1"/>
    <w:link w:val="Foote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ListParagraphChar">
    <w:name w:val="List Paragraph Char"/>
    <w:link w:val="ListParagraph"/>
    <w:uiPriority w:val="3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484</Words>
  <Characters>2759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8</cp:revision>
  <dcterms:created xsi:type="dcterms:W3CDTF">2023-03-17T09:01:00Z</dcterms:created>
  <dcterms:modified xsi:type="dcterms:W3CDTF">2023-03-18T09:00:00Z</dcterms:modified>
</cp:coreProperties>
</file>