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47E57" w14:textId="77777777" w:rsidR="00F80237" w:rsidRDefault="00110D8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Заполняется в печатном виде</w:t>
      </w:r>
    </w:p>
    <w:p w14:paraId="0D2F7AFE" w14:textId="77777777" w:rsidR="00F80237" w:rsidRDefault="00F80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718E1C44" w14:textId="77777777" w:rsidR="00F80237" w:rsidRDefault="00110D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73DF58AB" w14:textId="77777777" w:rsidR="00F80237" w:rsidRDefault="00F80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9995F" w14:textId="2A8EA21A" w:rsidR="004D35D3" w:rsidRDefault="00110D8F" w:rsidP="004D35D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на участие в </w:t>
      </w:r>
      <w:r w:rsidR="00B23D37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III</w:t>
      </w:r>
      <w:r w:rsidR="004D35D3" w:rsidRPr="004D35D3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</w:t>
      </w:r>
      <w:r w:rsidR="00390372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Открытом </w:t>
      </w:r>
      <w:r w:rsidR="004D35D3" w:rsidRPr="004D35D3">
        <w:rPr>
          <w:rFonts w:ascii="Times New Roman" w:eastAsia="Calibri" w:hAnsi="Times New Roman" w:cs="Times New Roman"/>
          <w:sz w:val="32"/>
          <w:szCs w:val="32"/>
          <w:lang w:eastAsia="en-US"/>
        </w:rPr>
        <w:t>конкурс</w:t>
      </w:r>
      <w:r w:rsidR="004D35D3">
        <w:rPr>
          <w:rFonts w:ascii="Times New Roman" w:eastAsia="Calibri" w:hAnsi="Times New Roman" w:cs="Times New Roman"/>
          <w:sz w:val="32"/>
          <w:szCs w:val="32"/>
          <w:lang w:eastAsia="en-US"/>
        </w:rPr>
        <w:t>е</w:t>
      </w:r>
      <w:r w:rsidR="004D35D3" w:rsidRPr="004D35D3">
        <w:rPr>
          <w:rFonts w:ascii="Times New Roman" w:eastAsia="Calibri" w:hAnsi="Times New Roman" w:cs="Times New Roman"/>
          <w:sz w:val="32"/>
          <w:szCs w:val="32"/>
          <w:lang w:eastAsia="en-US"/>
        </w:rPr>
        <w:t>-фестивал</w:t>
      </w:r>
      <w:r w:rsidR="004D35D3">
        <w:rPr>
          <w:rFonts w:ascii="Times New Roman" w:eastAsia="Calibri" w:hAnsi="Times New Roman" w:cs="Times New Roman"/>
          <w:sz w:val="32"/>
          <w:szCs w:val="32"/>
          <w:lang w:eastAsia="en-US"/>
        </w:rPr>
        <w:t>е</w:t>
      </w:r>
      <w:r w:rsidR="006F3E2D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Семейных ансамблей, посвященно</w:t>
      </w:r>
      <w:r w:rsidR="00460840">
        <w:rPr>
          <w:rFonts w:ascii="Times New Roman" w:eastAsia="Calibri" w:hAnsi="Times New Roman" w:cs="Times New Roman"/>
          <w:sz w:val="32"/>
          <w:szCs w:val="32"/>
          <w:lang w:eastAsia="en-US"/>
        </w:rPr>
        <w:t>м</w:t>
      </w:r>
      <w:r w:rsidR="006F3E2D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М</w:t>
      </w:r>
      <w:r w:rsidR="004D35D3" w:rsidRPr="004D35D3">
        <w:rPr>
          <w:rFonts w:ascii="Times New Roman" w:eastAsia="Calibri" w:hAnsi="Times New Roman" w:cs="Times New Roman"/>
          <w:sz w:val="32"/>
          <w:szCs w:val="32"/>
          <w:lang w:eastAsia="en-US"/>
        </w:rPr>
        <w:t>еждународному дню семьи.</w:t>
      </w:r>
    </w:p>
    <w:p w14:paraId="3A5DB817" w14:textId="70B4C4B1" w:rsidR="00F80237" w:rsidRDefault="00F802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</w:p>
    <w:tbl>
      <w:tblPr>
        <w:tblStyle w:val="TableGrid"/>
        <w:tblW w:w="1593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2080"/>
        <w:gridCol w:w="1317"/>
        <w:gridCol w:w="3294"/>
        <w:gridCol w:w="905"/>
        <w:gridCol w:w="2355"/>
        <w:gridCol w:w="1871"/>
      </w:tblGrid>
      <w:tr w:rsidR="00F80237" w14:paraId="2ECDCF73" w14:textId="77777777" w:rsidTr="00900489">
        <w:tc>
          <w:tcPr>
            <w:tcW w:w="2410" w:type="dxa"/>
          </w:tcPr>
          <w:p w14:paraId="386C1762" w14:textId="73B1EEE9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 участник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>ов</w:t>
            </w:r>
          </w:p>
        </w:tc>
        <w:tc>
          <w:tcPr>
            <w:tcW w:w="1701" w:type="dxa"/>
          </w:tcPr>
          <w:p w14:paraId="25C9D9F4" w14:textId="0E181D44" w:rsidR="00F80237" w:rsidRDefault="004D35D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</w:t>
            </w:r>
            <w:r w:rsidR="00110D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="003E33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класс/ </w:t>
            </w:r>
            <w:r w:rsidR="00110D8F">
              <w:rPr>
                <w:rFonts w:ascii="Times New Roman" w:hAnsi="Times New Roman" w:cs="Times New Roman"/>
                <w:b/>
                <w:sz w:val="20"/>
                <w:szCs w:val="20"/>
              </w:rPr>
              <w:t>номинация</w:t>
            </w:r>
            <w:r w:rsidR="00372A71">
              <w:rPr>
                <w:rFonts w:ascii="Times New Roman" w:hAnsi="Times New Roman" w:cs="Times New Roman"/>
                <w:b/>
                <w:sz w:val="20"/>
                <w:szCs w:val="20"/>
              </w:rPr>
              <w:t>/ степень родства</w:t>
            </w:r>
          </w:p>
        </w:tc>
        <w:tc>
          <w:tcPr>
            <w:tcW w:w="2080" w:type="dxa"/>
          </w:tcPr>
          <w:p w14:paraId="4BBB26D4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учебного заведения</w:t>
            </w:r>
          </w:p>
          <w:p w14:paraId="65CD6DE7" w14:textId="2B750700" w:rsidR="00F80237" w:rsidRDefault="00110D8F" w:rsidP="004D35D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(пример: ГБУДО г. Москвы «Д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>ШИ Исток»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</w:tcPr>
          <w:p w14:paraId="14FE1D6C" w14:textId="275364AC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рождения, 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>возраст младшего участника</w:t>
            </w:r>
          </w:p>
        </w:tc>
        <w:tc>
          <w:tcPr>
            <w:tcW w:w="3294" w:type="dxa"/>
          </w:tcPr>
          <w:p w14:paraId="73BB7E4A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 выступления</w:t>
            </w:r>
          </w:p>
        </w:tc>
        <w:tc>
          <w:tcPr>
            <w:tcW w:w="905" w:type="dxa"/>
          </w:tcPr>
          <w:p w14:paraId="7AE8D6B7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</w:t>
            </w:r>
          </w:p>
        </w:tc>
        <w:tc>
          <w:tcPr>
            <w:tcW w:w="2355" w:type="dxa"/>
          </w:tcPr>
          <w:p w14:paraId="518211CE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 преподавателя, концертмейстера, звание, телефон  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05F1F843" w14:textId="02355629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Ссылки на выступление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23D37">
              <w:rPr>
                <w:rFonts w:ascii="Times New Roman" w:hAnsi="Times New Roman" w:cs="Times New Roman"/>
                <w:b/>
                <w:sz w:val="20"/>
                <w:szCs w:val="20"/>
              </w:rPr>
              <w:t>(только для заочных участников)</w:t>
            </w:r>
          </w:p>
        </w:tc>
      </w:tr>
      <w:tr w:rsidR="00F80237" w14:paraId="58DD58D9" w14:textId="77777777" w:rsidTr="00900489">
        <w:tc>
          <w:tcPr>
            <w:tcW w:w="2410" w:type="dxa"/>
          </w:tcPr>
          <w:p w14:paraId="289C2F98" w14:textId="0796B6E4" w:rsidR="00F80237" w:rsidRPr="001B465E" w:rsidRDefault="00F80237" w:rsidP="001B465E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ADA9245" w14:textId="0C2756E3" w:rsidR="00F80237" w:rsidRPr="001B465E" w:rsidRDefault="00F80237" w:rsidP="001B465E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</w:tcPr>
          <w:p w14:paraId="7E2A0F72" w14:textId="60077A89" w:rsidR="00F80237" w:rsidRPr="001B465E" w:rsidRDefault="00F80237" w:rsidP="001B465E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14:paraId="2E9F72F7" w14:textId="19F4BE67" w:rsidR="00F80237" w:rsidRPr="001B465E" w:rsidRDefault="00F80237" w:rsidP="00900489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14:paraId="3F5DAC45" w14:textId="4549EF3A" w:rsidR="00900489" w:rsidRDefault="0090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07A69FD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1E4FE875" w14:textId="406B6E9E" w:rsidR="00F80237" w:rsidRPr="001B465E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7A959E0D" w14:textId="77777777" w:rsidR="00F80237" w:rsidRDefault="00F80237">
            <w:pPr>
              <w:spacing w:after="0" w:line="240" w:lineRule="auto"/>
            </w:pPr>
          </w:p>
        </w:tc>
      </w:tr>
      <w:tr w:rsidR="00F80237" w14:paraId="54CC7785" w14:textId="77777777" w:rsidTr="00900489">
        <w:tc>
          <w:tcPr>
            <w:tcW w:w="2410" w:type="dxa"/>
          </w:tcPr>
          <w:p w14:paraId="3EA66E0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11D8ADC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4090A3C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07E90C3A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1286C040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568A0D0C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09236F3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2F6F1D86" w14:textId="77777777" w:rsidR="00F80237" w:rsidRDefault="00F80237">
            <w:pPr>
              <w:spacing w:after="0" w:line="240" w:lineRule="auto"/>
            </w:pPr>
          </w:p>
        </w:tc>
      </w:tr>
      <w:tr w:rsidR="00F80237" w14:paraId="67037FFC" w14:textId="77777777" w:rsidTr="00900489">
        <w:tc>
          <w:tcPr>
            <w:tcW w:w="2410" w:type="dxa"/>
          </w:tcPr>
          <w:p w14:paraId="4311FAF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23D6954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7A2A7932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4A786548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07D24736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2902A41B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655E7034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73037745" w14:textId="77777777" w:rsidR="00F80237" w:rsidRDefault="00F80237">
            <w:pPr>
              <w:spacing w:after="0" w:line="240" w:lineRule="auto"/>
            </w:pPr>
          </w:p>
        </w:tc>
      </w:tr>
      <w:tr w:rsidR="00F80237" w14:paraId="5E4ABA2A" w14:textId="77777777" w:rsidTr="00900489">
        <w:tc>
          <w:tcPr>
            <w:tcW w:w="2410" w:type="dxa"/>
          </w:tcPr>
          <w:p w14:paraId="0C51D25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3A004899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37EDF75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3F378633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50241D15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147C7E35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070266F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0235A013" w14:textId="77777777" w:rsidR="00F80237" w:rsidRDefault="00F80237">
            <w:pPr>
              <w:spacing w:after="0" w:line="240" w:lineRule="auto"/>
            </w:pPr>
          </w:p>
        </w:tc>
      </w:tr>
      <w:tr w:rsidR="00F80237" w14:paraId="25ECBF1D" w14:textId="77777777" w:rsidTr="00900489">
        <w:tc>
          <w:tcPr>
            <w:tcW w:w="2410" w:type="dxa"/>
          </w:tcPr>
          <w:p w14:paraId="73D4BF1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43B4B4EB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068D7F1B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7D51D937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48070BD7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515E107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20ABA65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741A0989" w14:textId="77777777" w:rsidR="00F80237" w:rsidRDefault="00F80237">
            <w:pPr>
              <w:spacing w:after="0" w:line="240" w:lineRule="auto"/>
            </w:pPr>
          </w:p>
        </w:tc>
      </w:tr>
    </w:tbl>
    <w:p w14:paraId="066C7635" w14:textId="77777777" w:rsidR="00F80237" w:rsidRDefault="00F80237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9FF8B5A" w14:textId="77777777" w:rsidR="00F80237" w:rsidRDefault="00F802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91A2BC" w14:textId="77777777" w:rsidR="00F80237" w:rsidRDefault="00F80237">
      <w:pPr>
        <w:rPr>
          <w:b/>
          <w:sz w:val="32"/>
          <w:szCs w:val="32"/>
        </w:rPr>
      </w:pPr>
    </w:p>
    <w:p w14:paraId="0D1CD221" w14:textId="77777777" w:rsidR="00F80237" w:rsidRDefault="00F80237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9780E44" w14:textId="5EBECE7D" w:rsidR="00F80237" w:rsidRDefault="00110D8F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ab/>
      </w:r>
    </w:p>
    <w:p w14:paraId="0DC849E8" w14:textId="77777777" w:rsidR="00F80237" w:rsidRDefault="00F80237">
      <w:pPr>
        <w:rPr>
          <w:b/>
          <w:sz w:val="32"/>
          <w:szCs w:val="32"/>
        </w:rPr>
      </w:pPr>
    </w:p>
    <w:p w14:paraId="57C7FEDB" w14:textId="77777777" w:rsidR="00F80237" w:rsidRDefault="00F80237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sectPr w:rsidR="00F8023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42B24" w14:textId="77777777" w:rsidR="00964E3C" w:rsidRDefault="00964E3C">
      <w:pPr>
        <w:spacing w:line="240" w:lineRule="auto"/>
      </w:pPr>
      <w:r>
        <w:separator/>
      </w:r>
    </w:p>
  </w:endnote>
  <w:endnote w:type="continuationSeparator" w:id="0">
    <w:p w14:paraId="61CB9A94" w14:textId="77777777" w:rsidR="00964E3C" w:rsidRDefault="00964E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83801" w14:textId="77777777" w:rsidR="00964E3C" w:rsidRDefault="00964E3C">
      <w:pPr>
        <w:spacing w:after="0"/>
      </w:pPr>
      <w:r>
        <w:separator/>
      </w:r>
    </w:p>
  </w:footnote>
  <w:footnote w:type="continuationSeparator" w:id="0">
    <w:p w14:paraId="686CAC3E" w14:textId="77777777" w:rsidR="00964E3C" w:rsidRDefault="00964E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FD"/>
    <w:rsid w:val="00054F64"/>
    <w:rsid w:val="00072672"/>
    <w:rsid w:val="000740FD"/>
    <w:rsid w:val="00086CA8"/>
    <w:rsid w:val="00110D8F"/>
    <w:rsid w:val="00127AA7"/>
    <w:rsid w:val="00160C22"/>
    <w:rsid w:val="001B465E"/>
    <w:rsid w:val="001C5D3D"/>
    <w:rsid w:val="00205436"/>
    <w:rsid w:val="002A11E3"/>
    <w:rsid w:val="002A7044"/>
    <w:rsid w:val="002B752B"/>
    <w:rsid w:val="002D4AF0"/>
    <w:rsid w:val="00302C37"/>
    <w:rsid w:val="00322497"/>
    <w:rsid w:val="003244E5"/>
    <w:rsid w:val="00372A71"/>
    <w:rsid w:val="00390372"/>
    <w:rsid w:val="003A5A30"/>
    <w:rsid w:val="003E33AB"/>
    <w:rsid w:val="00434359"/>
    <w:rsid w:val="00460840"/>
    <w:rsid w:val="00470F7D"/>
    <w:rsid w:val="00483B9A"/>
    <w:rsid w:val="004A79F6"/>
    <w:rsid w:val="004B60EA"/>
    <w:rsid w:val="004D35D3"/>
    <w:rsid w:val="00552D73"/>
    <w:rsid w:val="00574510"/>
    <w:rsid w:val="0058061F"/>
    <w:rsid w:val="00590D14"/>
    <w:rsid w:val="005F4189"/>
    <w:rsid w:val="00615E12"/>
    <w:rsid w:val="006301F9"/>
    <w:rsid w:val="00630409"/>
    <w:rsid w:val="00632EFC"/>
    <w:rsid w:val="00684FA2"/>
    <w:rsid w:val="006B55AE"/>
    <w:rsid w:val="006C47F1"/>
    <w:rsid w:val="006D0E7A"/>
    <w:rsid w:val="006F3E2D"/>
    <w:rsid w:val="00707DF1"/>
    <w:rsid w:val="00724389"/>
    <w:rsid w:val="00734185"/>
    <w:rsid w:val="007B547C"/>
    <w:rsid w:val="00820DC2"/>
    <w:rsid w:val="008800ED"/>
    <w:rsid w:val="008A0FA2"/>
    <w:rsid w:val="008E7361"/>
    <w:rsid w:val="00900489"/>
    <w:rsid w:val="00943A48"/>
    <w:rsid w:val="009470BC"/>
    <w:rsid w:val="00964E3C"/>
    <w:rsid w:val="0097549A"/>
    <w:rsid w:val="009A1EF9"/>
    <w:rsid w:val="009A2125"/>
    <w:rsid w:val="00A22268"/>
    <w:rsid w:val="00A56033"/>
    <w:rsid w:val="00A67C52"/>
    <w:rsid w:val="00AA3E93"/>
    <w:rsid w:val="00AF6779"/>
    <w:rsid w:val="00B23D37"/>
    <w:rsid w:val="00B75D95"/>
    <w:rsid w:val="00B90E7C"/>
    <w:rsid w:val="00BC6CE0"/>
    <w:rsid w:val="00C049F8"/>
    <w:rsid w:val="00C474B2"/>
    <w:rsid w:val="00C72272"/>
    <w:rsid w:val="00C800CE"/>
    <w:rsid w:val="00CE74E9"/>
    <w:rsid w:val="00CF2543"/>
    <w:rsid w:val="00D31408"/>
    <w:rsid w:val="00D51E35"/>
    <w:rsid w:val="00D56EE8"/>
    <w:rsid w:val="00DA10EE"/>
    <w:rsid w:val="00DE53C6"/>
    <w:rsid w:val="00E02E8B"/>
    <w:rsid w:val="00E54E2F"/>
    <w:rsid w:val="00E63ECB"/>
    <w:rsid w:val="00EB3E24"/>
    <w:rsid w:val="00ED303A"/>
    <w:rsid w:val="00ED3473"/>
    <w:rsid w:val="00EE00FD"/>
    <w:rsid w:val="00F1715F"/>
    <w:rsid w:val="00F80237"/>
    <w:rsid w:val="00FB2140"/>
    <w:rsid w:val="00FB31DF"/>
    <w:rsid w:val="3B0A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9AF53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"/>
    <w:rPr>
      <w:rFonts w:ascii="Times New Roman" w:eastAsia="Times New Roman" w:hAnsi="Times New Roman" w:cs="Times New Roman"/>
      <w:spacing w:val="0"/>
      <w:sz w:val="28"/>
      <w:szCs w:val="28"/>
      <w:u w:val="single"/>
    </w:rPr>
  </w:style>
  <w:style w:type="character" w:customStyle="1" w:styleId="5">
    <w:name w:val="Основной текст (5)_"/>
    <w:basedOn w:val="DefaultParagraphFont"/>
    <w:link w:val="50"/>
    <w:rPr>
      <w:b/>
      <w:bCs/>
      <w:shd w:val="clear" w:color="auto" w:fill="FFFFFF"/>
    </w:rPr>
  </w:style>
  <w:style w:type="paragraph" w:customStyle="1" w:styleId="50">
    <w:name w:val="Основной текст (5)"/>
    <w:basedOn w:val="Normal"/>
    <w:link w:val="5"/>
    <w:pPr>
      <w:widowControl w:val="0"/>
      <w:shd w:val="clear" w:color="auto" w:fill="FFFFFF"/>
      <w:spacing w:before="180" w:after="180" w:line="0" w:lineRule="atLeast"/>
      <w:jc w:val="both"/>
    </w:pPr>
    <w:rPr>
      <w:rFonts w:eastAsiaTheme="minorHAnsi"/>
      <w:b/>
      <w:bCs/>
      <w:lang w:eastAsia="en-US"/>
    </w:rPr>
  </w:style>
  <w:style w:type="character" w:customStyle="1" w:styleId="5BookmanOldStyle14pt">
    <w:name w:val="Основной текст (5) + Bookman Old Style;14 pt;Не полужирный;Курсив"/>
    <w:basedOn w:val="5"/>
    <w:qFormat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2">
    <w:name w:val="Подпись к таблице (2)"/>
    <w:basedOn w:val="DefaultParagraphFont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4pt">
    <w:name w:val="Основной текст (2) + Bookman Old Style;14 pt;Курсив"/>
    <w:basedOn w:val="DefaultParagraphFont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okmanOldStyle14pt">
    <w:name w:val="Подпись к таблице + Bookman Old Style;14 pt;Не полужирный;Курсив"/>
    <w:basedOn w:val="DefaultParagraphFont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2pt">
    <w:name w:val="Основной текст (2) + Bookman Old Style;12 pt;Курсив"/>
    <w:basedOn w:val="DefaultParagraphFont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_"/>
    <w:basedOn w:val="DefaultParagraphFont"/>
    <w:link w:val="21"/>
    <w:rPr>
      <w:sz w:val="19"/>
      <w:szCs w:val="19"/>
      <w:shd w:val="clear" w:color="auto" w:fill="FFFFFF"/>
    </w:rPr>
  </w:style>
  <w:style w:type="paragraph" w:customStyle="1" w:styleId="21">
    <w:name w:val="Основной текст (2)"/>
    <w:basedOn w:val="Normal"/>
    <w:link w:val="20"/>
    <w:pPr>
      <w:widowControl w:val="0"/>
      <w:shd w:val="clear" w:color="auto" w:fill="FFFFFF"/>
      <w:spacing w:before="180" w:after="0" w:line="226" w:lineRule="exact"/>
    </w:pPr>
    <w:rPr>
      <w:rFonts w:eastAsiaTheme="minorHAnsi"/>
      <w:sz w:val="19"/>
      <w:szCs w:val="19"/>
      <w:lang w:eastAsia="en-US"/>
    </w:rPr>
  </w:style>
  <w:style w:type="character" w:customStyle="1" w:styleId="2BookmanOldStyle12pt0">
    <w:name w:val="Основной текст (2) + Bookman Old Style;12 pt;Полужирный;Курсив"/>
    <w:basedOn w:val="2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NoSpacing">
    <w:name w:val="No Spacing"/>
    <w:uiPriority w:val="1"/>
    <w:qFormat/>
    <w:rPr>
      <w:rFonts w:ascii="Times New Roman" w:eastAsia="Calibri" w:hAnsi="Times New Roman" w:cs="Times New Roman"/>
      <w:sz w:val="24"/>
      <w:szCs w:val="22"/>
      <w:lang w:val="ru-RU" w:eastAsia="ru-RU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">
    <w:name w:val="Основной текст1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10">
    <w:name w:val="Абзац списка1"/>
    <w:basedOn w:val="Normal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mi-callto">
    <w:name w:val="wmi-callto"/>
    <w:basedOn w:val="DefaultParagraphFont"/>
  </w:style>
  <w:style w:type="character" w:customStyle="1" w:styleId="22">
    <w:name w:val="Основной текст (2) + Полужирный"/>
    <w:basedOn w:val="DefaultParagraphFont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">
    <w:name w:val="Подпись к таблице + Полужирный"/>
    <w:basedOn w:val="DefaultParagraphFont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DefaultParagraphFon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basedOn w:val="DefaultParagraphFont"/>
  </w:style>
  <w:style w:type="paragraph" w:customStyle="1" w:styleId="p10">
    <w:name w:val="p10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eastAsiaTheme="minorEastAsia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eastAsiaTheme="minorEastAsia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styleId="Strong">
    <w:name w:val="Strong"/>
    <w:basedOn w:val="DefaultParagraphFont"/>
    <w:uiPriority w:val="22"/>
    <w:qFormat/>
    <w:rsid w:val="004D35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69DA9-871C-B846-9C65-A0A2D2FE2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8</cp:revision>
  <cp:lastPrinted>2017-04-08T10:25:00Z</cp:lastPrinted>
  <dcterms:created xsi:type="dcterms:W3CDTF">2023-03-15T09:29:00Z</dcterms:created>
  <dcterms:modified xsi:type="dcterms:W3CDTF">2024-01-12T11:37:00Z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904371A85F194F12982ADCBEC5F50D53</vt:lpwstr>
  </property>
</Properties>
</file>