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47E57" w14:textId="77777777" w:rsidR="00F80237" w:rsidRDefault="00110D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Заполняется в печатном виде</w:t>
      </w:r>
    </w:p>
    <w:p w14:paraId="0D2F7AFE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E1C44" w14:textId="77777777" w:rsidR="00F80237" w:rsidRDefault="00110D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73DF58AB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9995F" w14:textId="087D85E1" w:rsidR="004D35D3" w:rsidRPr="007D26FB" w:rsidRDefault="00110D8F" w:rsidP="004D35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на участие в </w:t>
      </w:r>
      <w:bookmarkStart w:id="0" w:name="_GoBack"/>
      <w:bookmarkEnd w:id="0"/>
      <w:r w:rsidR="007D26FB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V </w:t>
      </w:r>
      <w:r w:rsidR="007D26FB" w:rsidRPr="007D26FB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Всероссийском</w:t>
      </w:r>
      <w:r w:rsidR="004D35D3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</w:t>
      </w:r>
      <w:r w:rsidR="00390372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Открытом </w:t>
      </w:r>
      <w:r w:rsidR="004D35D3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конкурсе-фестивале</w:t>
      </w:r>
      <w:r w:rsidR="006F3E2D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Семейных ансамблей, посвященно</w:t>
      </w:r>
      <w:r w:rsidR="00460840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м</w:t>
      </w:r>
      <w:r w:rsidR="006F3E2D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М</w:t>
      </w:r>
      <w:r w:rsidR="004D35D3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еждународному дню семьи.</w:t>
      </w:r>
    </w:p>
    <w:p w14:paraId="3A5DB817" w14:textId="70B4C4B1" w:rsidR="00F80237" w:rsidRDefault="00F802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</w:p>
    <w:tbl>
      <w:tblPr>
        <w:tblStyle w:val="TableGrid"/>
        <w:tblW w:w="1593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2080"/>
        <w:gridCol w:w="1317"/>
        <w:gridCol w:w="3294"/>
        <w:gridCol w:w="905"/>
        <w:gridCol w:w="2355"/>
        <w:gridCol w:w="1871"/>
      </w:tblGrid>
      <w:tr w:rsidR="00F80237" w14:paraId="2ECDCF73" w14:textId="77777777" w:rsidTr="00900489">
        <w:tc>
          <w:tcPr>
            <w:tcW w:w="2410" w:type="dxa"/>
          </w:tcPr>
          <w:p w14:paraId="386C1762" w14:textId="73B1EEE9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 участник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ов</w:t>
            </w:r>
          </w:p>
        </w:tc>
        <w:tc>
          <w:tcPr>
            <w:tcW w:w="1701" w:type="dxa"/>
          </w:tcPr>
          <w:p w14:paraId="25C9D9F4" w14:textId="0E181D44" w:rsidR="00F80237" w:rsidRDefault="004D3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</w:t>
            </w:r>
            <w:r w:rsidR="00110D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="003E33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класс/ </w:t>
            </w:r>
            <w:r w:rsidR="00110D8F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</w:t>
            </w:r>
            <w:r w:rsidR="00372A71">
              <w:rPr>
                <w:rFonts w:ascii="Times New Roman" w:hAnsi="Times New Roman" w:cs="Times New Roman"/>
                <w:b/>
                <w:sz w:val="20"/>
                <w:szCs w:val="20"/>
              </w:rPr>
              <w:t>/ степень родства</w:t>
            </w:r>
          </w:p>
        </w:tc>
        <w:tc>
          <w:tcPr>
            <w:tcW w:w="2080" w:type="dxa"/>
          </w:tcPr>
          <w:p w14:paraId="4BBB26D4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учебного заведения</w:t>
            </w:r>
          </w:p>
          <w:p w14:paraId="65CD6DE7" w14:textId="2B750700" w:rsidR="00F80237" w:rsidRDefault="00110D8F" w:rsidP="004D3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(пример: ГБУДО г. Москвы «Д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ШИ Исток»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</w:tcPr>
          <w:p w14:paraId="14FE1D6C" w14:textId="275364AC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рождения, 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младшего участника</w:t>
            </w:r>
          </w:p>
        </w:tc>
        <w:tc>
          <w:tcPr>
            <w:tcW w:w="3294" w:type="dxa"/>
          </w:tcPr>
          <w:p w14:paraId="73BB7E4A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выступления</w:t>
            </w:r>
          </w:p>
        </w:tc>
        <w:tc>
          <w:tcPr>
            <w:tcW w:w="905" w:type="dxa"/>
          </w:tcPr>
          <w:p w14:paraId="7AE8D6B7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</w:t>
            </w:r>
          </w:p>
        </w:tc>
        <w:tc>
          <w:tcPr>
            <w:tcW w:w="2355" w:type="dxa"/>
          </w:tcPr>
          <w:p w14:paraId="518211CE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преподавателя, концертмейстера, звание, телефон  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05F1F843" w14:textId="02355629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Ссылки на выступление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23D37">
              <w:rPr>
                <w:rFonts w:ascii="Times New Roman" w:hAnsi="Times New Roman" w:cs="Times New Roman"/>
                <w:b/>
                <w:sz w:val="20"/>
                <w:szCs w:val="20"/>
              </w:rPr>
              <w:t>(только для заочных участников)</w:t>
            </w:r>
          </w:p>
        </w:tc>
      </w:tr>
      <w:tr w:rsidR="00F80237" w14:paraId="58DD58D9" w14:textId="77777777" w:rsidTr="00900489">
        <w:tc>
          <w:tcPr>
            <w:tcW w:w="2410" w:type="dxa"/>
          </w:tcPr>
          <w:p w14:paraId="289C2F98" w14:textId="0796B6E4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DA9245" w14:textId="0C2756E3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</w:tcPr>
          <w:p w14:paraId="7E2A0F72" w14:textId="60077A89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2E9F72F7" w14:textId="19F4BE67" w:rsidR="00F80237" w:rsidRPr="001B465E" w:rsidRDefault="00F80237" w:rsidP="00900489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14:paraId="3F5DAC45" w14:textId="4549EF3A" w:rsidR="00900489" w:rsidRDefault="0090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07A69FD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1E4FE875" w14:textId="406B6E9E" w:rsidR="00F80237" w:rsidRPr="001B465E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A959E0D" w14:textId="77777777" w:rsidR="00F80237" w:rsidRDefault="00F80237">
            <w:pPr>
              <w:spacing w:after="0" w:line="240" w:lineRule="auto"/>
            </w:pPr>
          </w:p>
        </w:tc>
      </w:tr>
      <w:tr w:rsidR="00F80237" w14:paraId="54CC7785" w14:textId="77777777" w:rsidTr="00900489">
        <w:tc>
          <w:tcPr>
            <w:tcW w:w="2410" w:type="dxa"/>
          </w:tcPr>
          <w:p w14:paraId="3EA66E0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11D8ADC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4090A3C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07E90C3A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1286C040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568A0D0C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09236F3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2F6F1D86" w14:textId="77777777" w:rsidR="00F80237" w:rsidRDefault="00F80237">
            <w:pPr>
              <w:spacing w:after="0" w:line="240" w:lineRule="auto"/>
            </w:pPr>
          </w:p>
        </w:tc>
      </w:tr>
      <w:tr w:rsidR="00F80237" w14:paraId="67037FFC" w14:textId="77777777" w:rsidTr="00900489">
        <w:tc>
          <w:tcPr>
            <w:tcW w:w="2410" w:type="dxa"/>
          </w:tcPr>
          <w:p w14:paraId="4311FAF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23D6954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7A2A7932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4A786548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07D24736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2902A41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655E7034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3037745" w14:textId="77777777" w:rsidR="00F80237" w:rsidRDefault="00F80237">
            <w:pPr>
              <w:spacing w:after="0" w:line="240" w:lineRule="auto"/>
            </w:pPr>
          </w:p>
        </w:tc>
      </w:tr>
      <w:tr w:rsidR="00F80237" w14:paraId="5E4ABA2A" w14:textId="77777777" w:rsidTr="00900489">
        <w:tc>
          <w:tcPr>
            <w:tcW w:w="2410" w:type="dxa"/>
          </w:tcPr>
          <w:p w14:paraId="0C51D25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3A004899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37EDF75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3F378633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50241D15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147C7E35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070266F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0235A013" w14:textId="77777777" w:rsidR="00F80237" w:rsidRDefault="00F80237">
            <w:pPr>
              <w:spacing w:after="0" w:line="240" w:lineRule="auto"/>
            </w:pPr>
          </w:p>
        </w:tc>
      </w:tr>
      <w:tr w:rsidR="00F80237" w14:paraId="25ECBF1D" w14:textId="77777777" w:rsidTr="00900489">
        <w:tc>
          <w:tcPr>
            <w:tcW w:w="2410" w:type="dxa"/>
          </w:tcPr>
          <w:p w14:paraId="73D4BF1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43B4B4E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068D7F1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7D51D937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48070BD7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515E107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20ABA65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41A0989" w14:textId="77777777" w:rsidR="00F80237" w:rsidRDefault="00F80237">
            <w:pPr>
              <w:spacing w:after="0" w:line="240" w:lineRule="auto"/>
            </w:pPr>
          </w:p>
        </w:tc>
      </w:tr>
    </w:tbl>
    <w:p w14:paraId="066C7635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9FF8B5A" w14:textId="77777777" w:rsidR="00F80237" w:rsidRDefault="00F802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91A2BC" w14:textId="77777777" w:rsidR="00F80237" w:rsidRDefault="00F80237">
      <w:pPr>
        <w:rPr>
          <w:b/>
          <w:sz w:val="32"/>
          <w:szCs w:val="32"/>
        </w:rPr>
      </w:pPr>
    </w:p>
    <w:p w14:paraId="0D1CD221" w14:textId="77777777" w:rsidR="00F80237" w:rsidRDefault="00F80237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780E44" w14:textId="5EBECE7D" w:rsidR="00F80237" w:rsidRDefault="00110D8F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ab/>
      </w:r>
    </w:p>
    <w:p w14:paraId="0DC849E8" w14:textId="77777777" w:rsidR="00F80237" w:rsidRDefault="00F80237">
      <w:pPr>
        <w:rPr>
          <w:b/>
          <w:sz w:val="32"/>
          <w:szCs w:val="32"/>
        </w:rPr>
      </w:pPr>
    </w:p>
    <w:p w14:paraId="57C7FEDB" w14:textId="77777777" w:rsidR="00F80237" w:rsidRDefault="00F8023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sectPr w:rsidR="00F8023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2CBD9" w14:textId="77777777" w:rsidR="00C34489" w:rsidRDefault="00C34489">
      <w:pPr>
        <w:spacing w:line="240" w:lineRule="auto"/>
      </w:pPr>
      <w:r>
        <w:separator/>
      </w:r>
    </w:p>
  </w:endnote>
  <w:endnote w:type="continuationSeparator" w:id="0">
    <w:p w14:paraId="036E18E2" w14:textId="77777777" w:rsidR="00C34489" w:rsidRDefault="00C344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074B8" w14:textId="77777777" w:rsidR="00C34489" w:rsidRDefault="00C34489">
      <w:pPr>
        <w:spacing w:after="0"/>
      </w:pPr>
      <w:r>
        <w:separator/>
      </w:r>
    </w:p>
  </w:footnote>
  <w:footnote w:type="continuationSeparator" w:id="0">
    <w:p w14:paraId="6FDFD571" w14:textId="77777777" w:rsidR="00C34489" w:rsidRDefault="00C344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FD"/>
    <w:rsid w:val="00054F64"/>
    <w:rsid w:val="00072672"/>
    <w:rsid w:val="000740FD"/>
    <w:rsid w:val="00086CA8"/>
    <w:rsid w:val="00110D8F"/>
    <w:rsid w:val="00127AA7"/>
    <w:rsid w:val="00160C22"/>
    <w:rsid w:val="001B465E"/>
    <w:rsid w:val="001C5D3D"/>
    <w:rsid w:val="00205436"/>
    <w:rsid w:val="002A11E3"/>
    <w:rsid w:val="002A7044"/>
    <w:rsid w:val="002B752B"/>
    <w:rsid w:val="002D4AF0"/>
    <w:rsid w:val="00302C37"/>
    <w:rsid w:val="00322497"/>
    <w:rsid w:val="003244E5"/>
    <w:rsid w:val="00372A71"/>
    <w:rsid w:val="00390372"/>
    <w:rsid w:val="003A5A30"/>
    <w:rsid w:val="003E33AB"/>
    <w:rsid w:val="00434359"/>
    <w:rsid w:val="00460840"/>
    <w:rsid w:val="00470F7D"/>
    <w:rsid w:val="00483B9A"/>
    <w:rsid w:val="004A79F6"/>
    <w:rsid w:val="004B60EA"/>
    <w:rsid w:val="004D35D3"/>
    <w:rsid w:val="00552D73"/>
    <w:rsid w:val="00574510"/>
    <w:rsid w:val="0058061F"/>
    <w:rsid w:val="00590D14"/>
    <w:rsid w:val="005F4189"/>
    <w:rsid w:val="00615E12"/>
    <w:rsid w:val="006301F9"/>
    <w:rsid w:val="00630409"/>
    <w:rsid w:val="00632EFC"/>
    <w:rsid w:val="00684FA2"/>
    <w:rsid w:val="006B55AE"/>
    <w:rsid w:val="006C47F1"/>
    <w:rsid w:val="006D0E7A"/>
    <w:rsid w:val="006F3E2D"/>
    <w:rsid w:val="00707DF1"/>
    <w:rsid w:val="00724389"/>
    <w:rsid w:val="00734185"/>
    <w:rsid w:val="007B547C"/>
    <w:rsid w:val="007D26FB"/>
    <w:rsid w:val="00820DC2"/>
    <w:rsid w:val="008800ED"/>
    <w:rsid w:val="008A0FA2"/>
    <w:rsid w:val="008E7361"/>
    <w:rsid w:val="00900489"/>
    <w:rsid w:val="00943A48"/>
    <w:rsid w:val="009470BC"/>
    <w:rsid w:val="00964E3C"/>
    <w:rsid w:val="0097549A"/>
    <w:rsid w:val="009A1EF9"/>
    <w:rsid w:val="009A2125"/>
    <w:rsid w:val="009E2B61"/>
    <w:rsid w:val="00A22268"/>
    <w:rsid w:val="00A56033"/>
    <w:rsid w:val="00A67C52"/>
    <w:rsid w:val="00AA3E93"/>
    <w:rsid w:val="00AF6779"/>
    <w:rsid w:val="00B23D37"/>
    <w:rsid w:val="00B75D95"/>
    <w:rsid w:val="00B90E7C"/>
    <w:rsid w:val="00BC6CE0"/>
    <w:rsid w:val="00C049F8"/>
    <w:rsid w:val="00C34489"/>
    <w:rsid w:val="00C474B2"/>
    <w:rsid w:val="00C72272"/>
    <w:rsid w:val="00C800CE"/>
    <w:rsid w:val="00CE74E9"/>
    <w:rsid w:val="00CF2543"/>
    <w:rsid w:val="00D31408"/>
    <w:rsid w:val="00D51E35"/>
    <w:rsid w:val="00D56EE8"/>
    <w:rsid w:val="00D73D8E"/>
    <w:rsid w:val="00D8787F"/>
    <w:rsid w:val="00DA10EE"/>
    <w:rsid w:val="00DE53C6"/>
    <w:rsid w:val="00E02E8B"/>
    <w:rsid w:val="00E54E2F"/>
    <w:rsid w:val="00E63ECB"/>
    <w:rsid w:val="00EB3E24"/>
    <w:rsid w:val="00ED303A"/>
    <w:rsid w:val="00ED3473"/>
    <w:rsid w:val="00EE00FD"/>
    <w:rsid w:val="00F1715F"/>
    <w:rsid w:val="00F80237"/>
    <w:rsid w:val="00FB2140"/>
    <w:rsid w:val="00FB31DF"/>
    <w:rsid w:val="3B0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9AF5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character" w:customStyle="1" w:styleId="5">
    <w:name w:val="Основной текст (5)_"/>
    <w:basedOn w:val="DefaultParagraphFont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Normal"/>
    <w:link w:val="5"/>
    <w:pPr>
      <w:widowControl w:val="0"/>
      <w:shd w:val="clear" w:color="auto" w:fill="FFFFFF"/>
      <w:spacing w:before="180" w:after="180" w:line="0" w:lineRule="atLeast"/>
      <w:jc w:val="both"/>
    </w:pPr>
    <w:rPr>
      <w:rFonts w:eastAsiaTheme="minorHAnsi"/>
      <w:b/>
      <w:bCs/>
      <w:lang w:eastAsia="en-US"/>
    </w:rPr>
  </w:style>
  <w:style w:type="character" w:customStyle="1" w:styleId="5BookmanOldStyle14pt">
    <w:name w:val="Основной текст (5) + Bookman Old Style;14 pt;Не полужирный;Курсив"/>
    <w:basedOn w:val="5"/>
    <w:qFormat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4pt">
    <w:name w:val="Основной текст (2) + Bookman Old Style;14 pt;Курсив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okmanOldStyle14pt">
    <w:name w:val="Подпись к таблице + Bookman Old Style;14 pt;Не полужирный;Курсив"/>
    <w:basedOn w:val="DefaultParagraphFont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2pt">
    <w:name w:val="Основной текст (2) + Bookman Old Style;12 pt;Курсив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DefaultParagraphFont"/>
    <w:link w:val="21"/>
    <w:rPr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Normal"/>
    <w:link w:val="20"/>
    <w:pPr>
      <w:widowControl w:val="0"/>
      <w:shd w:val="clear" w:color="auto" w:fill="FFFFFF"/>
      <w:spacing w:before="180" w:after="0" w:line="226" w:lineRule="exact"/>
    </w:pPr>
    <w:rPr>
      <w:rFonts w:eastAsiaTheme="minorHAnsi"/>
      <w:sz w:val="19"/>
      <w:szCs w:val="19"/>
      <w:lang w:eastAsia="en-US"/>
    </w:rPr>
  </w:style>
  <w:style w:type="character" w:customStyle="1" w:styleId="2BookmanOldStyle12pt0">
    <w:name w:val="Основной текст (2) + Bookman Old Style;12 pt;Полужирный;Курсив"/>
    <w:basedOn w:val="2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NoSpacing">
    <w:name w:val="No Spacing"/>
    <w:uiPriority w:val="1"/>
    <w:qFormat/>
    <w:rPr>
      <w:rFonts w:ascii="Times New Roman" w:eastAsia="Calibri" w:hAnsi="Times New Roman" w:cs="Times New Roman"/>
      <w:sz w:val="24"/>
      <w:szCs w:val="22"/>
      <w:lang w:val="ru-RU" w:eastAsia="ru-R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10">
    <w:name w:val="Абзац списка1"/>
    <w:basedOn w:val="Normal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mi-callto">
    <w:name w:val="wmi-callto"/>
    <w:basedOn w:val="DefaultParagraphFont"/>
  </w:style>
  <w:style w:type="character" w:customStyle="1" w:styleId="22">
    <w:name w:val="Основной текст (2) + Полужирный"/>
    <w:basedOn w:val="DefaultParagraphFont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">
    <w:name w:val="Подпись к таблице + Полужирный"/>
    <w:basedOn w:val="DefaultParagraphFont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DefaultParagraphFon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DefaultParagraphFont"/>
  </w:style>
  <w:style w:type="paragraph" w:customStyle="1" w:styleId="p10">
    <w:name w:val="p1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eastAsiaTheme="minorEastAsia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EastAsia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Strong">
    <w:name w:val="Strong"/>
    <w:basedOn w:val="DefaultParagraphFont"/>
    <w:uiPriority w:val="22"/>
    <w:qFormat/>
    <w:rsid w:val="004D35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0E431-E857-A14B-B0D2-725F893A6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462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10</cp:revision>
  <cp:lastPrinted>2017-04-08T10:25:00Z</cp:lastPrinted>
  <dcterms:created xsi:type="dcterms:W3CDTF">2023-03-15T09:29:00Z</dcterms:created>
  <dcterms:modified xsi:type="dcterms:W3CDTF">2026-02-18T09:35:00Z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904371A85F194F12982ADCBEC5F50D53</vt:lpwstr>
  </property>
</Properties>
</file>